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43" w:rsidRPr="008E0C95" w:rsidRDefault="00BA5124" w:rsidP="00AB175A">
      <w:pPr>
        <w:pStyle w:val="Title"/>
        <w:spacing w:after="160"/>
        <w:rPr>
          <w:sz w:val="64"/>
        </w:rPr>
      </w:pPr>
      <w:r>
        <w:rPr>
          <w:sz w:val="64"/>
        </w:rPr>
        <w:t>identity theft</w:t>
      </w:r>
    </w:p>
    <w:p w:rsidR="00CA42D5" w:rsidRPr="007C1645" w:rsidRDefault="00483F13" w:rsidP="00646AF0">
      <w:pPr>
        <w:pStyle w:val="Quote"/>
        <w:rPr>
          <w:sz w:val="22"/>
        </w:rPr>
      </w:pPr>
      <w:r w:rsidRPr="007C1645">
        <w:rPr>
          <w:sz w:val="22"/>
        </w:rPr>
        <w:t>He calls his own sheep by name and leads them out.</w:t>
      </w:r>
      <w:r w:rsidR="007C1645" w:rsidRPr="007C1645">
        <w:rPr>
          <w:sz w:val="22"/>
        </w:rPr>
        <w:t>..</w:t>
      </w:r>
      <w:r w:rsidR="00C45FFD" w:rsidRPr="007C1645">
        <w:rPr>
          <w:sz w:val="22"/>
        </w:rPr>
        <w:t>My sheep hear my voice. I know them, and they follow me. I give them eternal life, and they will never perish. No one w</w:t>
      </w:r>
      <w:r w:rsidR="007C1645" w:rsidRPr="007C1645">
        <w:rPr>
          <w:sz w:val="22"/>
        </w:rPr>
        <w:t>ill snatch them out of my hand</w:t>
      </w:r>
      <w:r w:rsidR="00C45FFD" w:rsidRPr="007C1645">
        <w:rPr>
          <w:sz w:val="22"/>
        </w:rPr>
        <w:t xml:space="preserve">.’ </w:t>
      </w:r>
      <w:proofErr w:type="spellStart"/>
      <w:r w:rsidR="00C45FFD" w:rsidRPr="007C1645">
        <w:rPr>
          <w:sz w:val="22"/>
        </w:rPr>
        <w:t>Jn</w:t>
      </w:r>
      <w:proofErr w:type="spellEnd"/>
      <w:r w:rsidR="00C45FFD" w:rsidRPr="007C1645">
        <w:rPr>
          <w:sz w:val="22"/>
        </w:rPr>
        <w:t xml:space="preserve"> 10:</w:t>
      </w:r>
      <w:r w:rsidRPr="007C1645">
        <w:rPr>
          <w:sz w:val="22"/>
        </w:rPr>
        <w:t xml:space="preserve">3b, </w:t>
      </w:r>
      <w:r w:rsidR="007C1645" w:rsidRPr="007C1645">
        <w:rPr>
          <w:sz w:val="22"/>
        </w:rPr>
        <w:t>27-28</w:t>
      </w:r>
    </w:p>
    <w:p w:rsidR="00752795" w:rsidRPr="00646AF0" w:rsidRDefault="00CA42D5" w:rsidP="00646AF0">
      <w:r w:rsidRPr="00646AF0">
        <w:t>In today’s Gospel reading</w:t>
      </w:r>
      <w:r w:rsidR="00752795" w:rsidRPr="00646AF0">
        <w:t>,</w:t>
      </w:r>
      <w:r w:rsidRPr="00646AF0">
        <w:t xml:space="preserve"> Jesus says that he knows his flock, each of us by name.  </w:t>
      </w:r>
      <w:r w:rsidR="007A32B3" w:rsidRPr="00646AF0">
        <w:t xml:space="preserve">This is extraordinary, because for Christians the same God who lit up the sun and crafted the universe knows and cares for each of us by name. </w:t>
      </w:r>
      <w:r w:rsidRPr="00646AF0">
        <w:t xml:space="preserve"> </w:t>
      </w:r>
      <w:r w:rsidR="007A32B3" w:rsidRPr="00646AF0">
        <w:t>Equally mind boggling is the reverse of this tenant of our faith. T</w:t>
      </w:r>
      <w:r w:rsidRPr="00646AF0">
        <w:t xml:space="preserve">hat we </w:t>
      </w:r>
      <w:r w:rsidR="007A32B3" w:rsidRPr="00646AF0">
        <w:t xml:space="preserve">also </w:t>
      </w:r>
      <w:r w:rsidRPr="00646AF0">
        <w:t>know God by name.</w:t>
      </w:r>
      <w:r w:rsidR="007A32B3" w:rsidRPr="00646AF0">
        <w:t xml:space="preserve"> That since the coming of Jesus into the world, </w:t>
      </w:r>
      <w:bookmarkStart w:id="0" w:name="_GoBack"/>
      <w:bookmarkEnd w:id="0"/>
      <w:r w:rsidR="007A32B3" w:rsidRPr="00646AF0">
        <w:t>we are now</w:t>
      </w:r>
      <w:r w:rsidR="00FF37E3" w:rsidRPr="00646AF0">
        <w:t xml:space="preserve"> on a first-name basis with God</w:t>
      </w:r>
      <w:r w:rsidR="00752795" w:rsidRPr="00646AF0">
        <w:t>;</w:t>
      </w:r>
      <w:r w:rsidR="00FF37E3" w:rsidRPr="00646AF0">
        <w:t xml:space="preserve"> something unthinkable in the pre-Christian world.  </w:t>
      </w:r>
      <w:r w:rsidR="00752795" w:rsidRPr="00646AF0">
        <w:t xml:space="preserve">This is all beautiful theology to think in our heads, but what is </w:t>
      </w:r>
      <w:r w:rsidR="0037091E">
        <w:t xml:space="preserve">most </w:t>
      </w:r>
      <w:r w:rsidR="002F2EF7">
        <w:t>beautiful are</w:t>
      </w:r>
      <w:r w:rsidR="00752795" w:rsidRPr="00646AF0">
        <w:t xml:space="preserve"> </w:t>
      </w:r>
      <w:r w:rsidR="0037091E">
        <w:t>the consequences</w:t>
      </w:r>
      <w:r w:rsidR="00752795" w:rsidRPr="00646AF0">
        <w:t xml:space="preserve"> if we apply it in our lives.</w:t>
      </w:r>
    </w:p>
    <w:p w:rsidR="00E315F3" w:rsidRDefault="00752795" w:rsidP="00305F5D">
      <w:pPr>
        <w:shd w:val="clear" w:color="auto" w:fill="FFFFFF"/>
        <w:spacing w:after="100" w:line="240" w:lineRule="auto"/>
      </w:pPr>
      <w:r w:rsidRPr="00646AF0">
        <w:t xml:space="preserve">Think </w:t>
      </w:r>
      <w:r w:rsidR="009F1067">
        <w:t>with me for a moment</w:t>
      </w:r>
      <w:r w:rsidRPr="00646AF0">
        <w:t xml:space="preserve">. </w:t>
      </w:r>
      <w:r w:rsidR="00A4641C" w:rsidRPr="00646AF0">
        <w:t xml:space="preserve">Who calls us by </w:t>
      </w:r>
      <w:r w:rsidR="00A26648" w:rsidRPr="00646AF0">
        <w:t xml:space="preserve">our </w:t>
      </w:r>
      <w:r w:rsidR="00A4641C" w:rsidRPr="00646AF0">
        <w:t>name</w:t>
      </w:r>
      <w:r w:rsidR="00A26648" w:rsidRPr="00646AF0">
        <w:t>s, our first names</w:t>
      </w:r>
      <w:r w:rsidR="00A4641C" w:rsidRPr="00646AF0">
        <w:t xml:space="preserve">? </w:t>
      </w:r>
      <w:r w:rsidR="00A26648" w:rsidRPr="00646AF0">
        <w:t xml:space="preserve">Loved ones, friends, </w:t>
      </w:r>
      <w:r w:rsidR="00A4641C" w:rsidRPr="00646AF0">
        <w:t xml:space="preserve">and </w:t>
      </w:r>
      <w:r w:rsidR="00A26648" w:rsidRPr="00646AF0">
        <w:t xml:space="preserve">close co-workers.  To know and use someone’s name, particularly a first name, is to have some claim on that person, some expectation of intimacy and access.  </w:t>
      </w:r>
      <w:r w:rsidR="004B2280" w:rsidRPr="00646AF0">
        <w:t>Names, especially first names, are powerful things</w:t>
      </w:r>
      <w:r w:rsidR="004245BF">
        <w:t>. N</w:t>
      </w:r>
      <w:r w:rsidR="004B2280" w:rsidRPr="00646AF0">
        <w:t xml:space="preserve">ot everyone should have access to </w:t>
      </w:r>
      <w:r w:rsidR="004245BF">
        <w:t xml:space="preserve">our names, </w:t>
      </w:r>
      <w:r w:rsidR="004B2280" w:rsidRPr="00646AF0">
        <w:t xml:space="preserve">  </w:t>
      </w:r>
      <w:r w:rsidR="004245BF">
        <w:t>b</w:t>
      </w:r>
      <w:r w:rsidR="00646AF0">
        <w:t xml:space="preserve">ecause </w:t>
      </w:r>
      <w:r w:rsidR="004245BF">
        <w:t xml:space="preserve">their </w:t>
      </w:r>
      <w:r w:rsidR="004B2280" w:rsidRPr="00646AF0">
        <w:t xml:space="preserve">power </w:t>
      </w:r>
      <w:r w:rsidR="004245BF">
        <w:t xml:space="preserve">can be used for </w:t>
      </w:r>
      <w:r w:rsidR="00646AF0">
        <w:t>selfish ends</w:t>
      </w:r>
      <w:r w:rsidR="004B2280" w:rsidRPr="00646AF0">
        <w:t xml:space="preserve">.  I’m sure we’ve all gotten </w:t>
      </w:r>
      <w:r w:rsidR="00646AF0">
        <w:t xml:space="preserve">many a phone </w:t>
      </w:r>
      <w:r w:rsidR="004B2280" w:rsidRPr="00646AF0">
        <w:t>call</w:t>
      </w:r>
      <w:r w:rsidR="00646AF0">
        <w:t xml:space="preserve"> like </w:t>
      </w:r>
      <w:r w:rsidR="009F1067">
        <w:t>I got just yesterday</w:t>
      </w:r>
      <w:r w:rsidR="00F612AF">
        <w:t>:</w:t>
      </w:r>
      <w:r w:rsidR="009F1067">
        <w:t xml:space="preserve"> </w:t>
      </w:r>
      <w:r w:rsidR="00646AF0">
        <w:t>“Hello is this Jason</w:t>
      </w:r>
      <w:r w:rsidR="00F612AF">
        <w:t>?</w:t>
      </w:r>
      <w:r w:rsidR="00646AF0">
        <w:t>”</w:t>
      </w:r>
      <w:r w:rsidR="009F1067">
        <w:t xml:space="preserve"> </w:t>
      </w:r>
      <w:proofErr w:type="gramStart"/>
      <w:r w:rsidR="009F1067">
        <w:t>”Yes</w:t>
      </w:r>
      <w:proofErr w:type="gramEnd"/>
      <w:r w:rsidR="009F1067">
        <w:t xml:space="preserve"> it is,” I answer annoyed and think to myself, who are you and why are you pretending we know each other </w:t>
      </w:r>
      <w:r w:rsidR="00B21718">
        <w:t xml:space="preserve">to sell </w:t>
      </w:r>
      <w:r w:rsidR="009F1067">
        <w:t xml:space="preserve">me </w:t>
      </w:r>
      <w:r w:rsidR="00646AF0">
        <w:t>somet</w:t>
      </w:r>
      <w:r w:rsidR="00305F5D">
        <w:t>h</w:t>
      </w:r>
      <w:r w:rsidR="00646AF0">
        <w:t>ing</w:t>
      </w:r>
      <w:r w:rsidR="004B2280" w:rsidRPr="00646AF0">
        <w:t xml:space="preserve">.  </w:t>
      </w:r>
      <w:r w:rsidR="00D4114E">
        <w:t>The</w:t>
      </w:r>
      <w:r w:rsidR="00F612AF">
        <w:t>s</w:t>
      </w:r>
      <w:r w:rsidR="00D4114E">
        <w:t>e sales calls</w:t>
      </w:r>
      <w:r w:rsidR="00F612AF">
        <w:t xml:space="preserve"> </w:t>
      </w:r>
      <w:r w:rsidR="00D4114E">
        <w:t xml:space="preserve">are </w:t>
      </w:r>
      <w:r w:rsidR="00F612AF">
        <w:t>just an annoyance, but</w:t>
      </w:r>
      <w:r w:rsidR="00A0751F" w:rsidRPr="00646AF0">
        <w:t xml:space="preserve"> in </w:t>
      </w:r>
      <w:r w:rsidR="00D4114E">
        <w:t xml:space="preserve">today’s </w:t>
      </w:r>
      <w:r w:rsidR="00A0751F" w:rsidRPr="00646AF0">
        <w:t xml:space="preserve">virtual </w:t>
      </w:r>
      <w:r w:rsidR="00D4114E">
        <w:t>world, people don’t just misuse personal information, they try to outright steal it</w:t>
      </w:r>
      <w:r w:rsidR="00646AF0" w:rsidRPr="00646AF0">
        <w:t xml:space="preserve">. </w:t>
      </w:r>
      <w:r w:rsidR="00305F5D">
        <w:t xml:space="preserve"> For many weeks, many different members of our parish council go</w:t>
      </w:r>
      <w:r w:rsidR="00B21718">
        <w:t xml:space="preserve">t a similar </w:t>
      </w:r>
      <w:r w:rsidR="00766F42">
        <w:t xml:space="preserve">email </w:t>
      </w:r>
      <w:r w:rsidR="00B21718">
        <w:t>from “Hovnan.”</w:t>
      </w:r>
    </w:p>
    <w:p w:rsidR="00305F5D" w:rsidRDefault="00305F5D" w:rsidP="00C13B86">
      <w:pPr>
        <w:shd w:val="clear" w:color="auto" w:fill="FFFFFF"/>
        <w:spacing w:after="200" w:line="240" w:lineRule="auto"/>
        <w:ind w:left="720"/>
        <w:rPr>
          <w:i/>
        </w:rPr>
      </w:pPr>
      <w:r w:rsidRPr="00E315F3">
        <w:rPr>
          <w:i/>
        </w:rPr>
        <w:t>Hi David. I need you to initiate a bank transfer payment of $6,180.00 today</w:t>
      </w:r>
      <w:r w:rsidR="008E0961">
        <w:rPr>
          <w:i/>
        </w:rPr>
        <w:t xml:space="preserve"> for urgent maintenance issue</w:t>
      </w:r>
      <w:r w:rsidR="00F612AF">
        <w:rPr>
          <w:i/>
        </w:rPr>
        <w:t>s</w:t>
      </w:r>
      <w:r w:rsidRPr="00E315F3">
        <w:rPr>
          <w:i/>
        </w:rPr>
        <w:t xml:space="preserve">. Please acknowledge </w:t>
      </w:r>
      <w:r w:rsidR="00F612AF">
        <w:rPr>
          <w:i/>
        </w:rPr>
        <w:t>the receipt of this message so I</w:t>
      </w:r>
      <w:r w:rsidRPr="00E315F3">
        <w:rPr>
          <w:i/>
        </w:rPr>
        <w:t xml:space="preserve"> can forward you the </w:t>
      </w:r>
      <w:r w:rsidR="008628BC">
        <w:rPr>
          <w:i/>
        </w:rPr>
        <w:t xml:space="preserve">payment </w:t>
      </w:r>
      <w:r w:rsidRPr="00E315F3">
        <w:rPr>
          <w:i/>
        </w:rPr>
        <w:t>details. Thanks Hovnan.</w:t>
      </w:r>
    </w:p>
    <w:p w:rsidR="008C6D74" w:rsidRDefault="00646AF0" w:rsidP="00282801">
      <w:r w:rsidRPr="00646AF0">
        <w:t>Now</w:t>
      </w:r>
      <w:r w:rsidR="00EE0B83">
        <w:t>adays</w:t>
      </w:r>
      <w:r w:rsidRPr="00646AF0">
        <w:t xml:space="preserve"> </w:t>
      </w:r>
      <w:r w:rsidR="008E0961">
        <w:t xml:space="preserve">people don’t just </w:t>
      </w:r>
      <w:r w:rsidR="00EE0B83">
        <w:t xml:space="preserve">borrow </w:t>
      </w:r>
      <w:r w:rsidRPr="00646AF0">
        <w:t xml:space="preserve">your </w:t>
      </w:r>
      <w:r w:rsidR="008E0961">
        <w:t xml:space="preserve">name to </w:t>
      </w:r>
      <w:r w:rsidR="00EE0B83">
        <w:t>make a sale</w:t>
      </w:r>
      <w:r w:rsidRPr="00646AF0">
        <w:t xml:space="preserve">, they </w:t>
      </w:r>
      <w:r w:rsidR="00EE0B83">
        <w:t xml:space="preserve">try and steal </w:t>
      </w:r>
      <w:r w:rsidR="008E0961">
        <w:t xml:space="preserve">it </w:t>
      </w:r>
      <w:r w:rsidR="00EE0B83">
        <w:t xml:space="preserve">from </w:t>
      </w:r>
      <w:r w:rsidRPr="00646AF0">
        <w:t>you</w:t>
      </w:r>
      <w:r w:rsidR="00F612AF">
        <w:t xml:space="preserve">, your </w:t>
      </w:r>
      <w:r w:rsidR="008E0961">
        <w:t>church</w:t>
      </w:r>
      <w:r w:rsidR="00F612AF">
        <w:t xml:space="preserve"> and friends</w:t>
      </w:r>
      <w:r w:rsidR="008E0961">
        <w:t>!</w:t>
      </w:r>
      <w:r w:rsidR="00E228BB">
        <w:t xml:space="preserve"> </w:t>
      </w:r>
      <w:r w:rsidR="008C6D74">
        <w:t xml:space="preserve">And though the technology used today is new, this kind of deceit and theft is as old as humankind.  Jesus warns us about it </w:t>
      </w:r>
      <w:r w:rsidR="008E0961">
        <w:t xml:space="preserve">in this week’s reading from </w:t>
      </w:r>
      <w:r w:rsidR="00A0751F" w:rsidRPr="00A16934">
        <w:t>John</w:t>
      </w:r>
      <w:r w:rsidR="008E0961">
        <w:t xml:space="preserve">. </w:t>
      </w:r>
      <w:r w:rsidR="00EE0B83">
        <w:t xml:space="preserve"> </w:t>
      </w:r>
      <w:r w:rsidR="008C6D74">
        <w:t xml:space="preserve">There are </w:t>
      </w:r>
      <w:r w:rsidR="00A0751F" w:rsidRPr="00A16934">
        <w:t>many t</w:t>
      </w:r>
      <w:r w:rsidR="008C6D74">
        <w:t xml:space="preserve">hieves and bandits in this life, Jesus warns us, </w:t>
      </w:r>
      <w:r w:rsidR="00A0751F" w:rsidRPr="00A16934">
        <w:t xml:space="preserve">who </w:t>
      </w:r>
      <w:r w:rsidR="008C6D74">
        <w:t xml:space="preserve">will call your name and disguise their voice </w:t>
      </w:r>
      <w:r w:rsidR="00A0751F" w:rsidRPr="00A16934">
        <w:t xml:space="preserve">to </w:t>
      </w:r>
      <w:r w:rsidR="008C6D74">
        <w:t>be lik</w:t>
      </w:r>
      <w:r w:rsidR="00991817">
        <w:t>e mine-like your Good Shepherd-</w:t>
      </w:r>
      <w:r w:rsidR="008C6D74">
        <w:t xml:space="preserve">in order to </w:t>
      </w:r>
      <w:r w:rsidR="008E0961">
        <w:t xml:space="preserve">create </w:t>
      </w:r>
      <w:r w:rsidR="008C6D74">
        <w:t xml:space="preserve">a </w:t>
      </w:r>
      <w:r w:rsidR="008E0961">
        <w:t xml:space="preserve">false </w:t>
      </w:r>
      <w:r w:rsidR="008C6D74">
        <w:t xml:space="preserve">sense of </w:t>
      </w:r>
      <w:r w:rsidR="008E0961">
        <w:t xml:space="preserve">intimacy with </w:t>
      </w:r>
      <w:r w:rsidR="008C6D74">
        <w:t xml:space="preserve">you.  Don’t believe them.  Now </w:t>
      </w:r>
      <w:r w:rsidR="00E869EE">
        <w:t xml:space="preserve">you might have said to yourself that you wouldn’t have fallen for </w:t>
      </w:r>
      <w:r w:rsidR="008C6D74">
        <w:t xml:space="preserve">the Hovnan scam, </w:t>
      </w:r>
      <w:r w:rsidR="00E869EE">
        <w:t xml:space="preserve">like </w:t>
      </w:r>
      <w:r w:rsidR="008C6D74">
        <w:t xml:space="preserve">two people on our </w:t>
      </w:r>
      <w:r w:rsidR="00E869EE">
        <w:t xml:space="preserve">parish </w:t>
      </w:r>
      <w:r w:rsidR="008C6D74">
        <w:t xml:space="preserve">council almost did. But </w:t>
      </w:r>
      <w:r w:rsidR="00E869EE">
        <w:t xml:space="preserve">even so, </w:t>
      </w:r>
      <w:r w:rsidR="008C6D74">
        <w:t xml:space="preserve">all of us are vulnerable to the </w:t>
      </w:r>
      <w:r w:rsidR="00E869EE">
        <w:t xml:space="preserve">deceptions of </w:t>
      </w:r>
      <w:r w:rsidR="008C6D74">
        <w:t xml:space="preserve">the </w:t>
      </w:r>
      <w:r w:rsidR="00E869EE">
        <w:t>evil one</w:t>
      </w:r>
      <w:r w:rsidR="008C6D74">
        <w:t xml:space="preserve">, who has </w:t>
      </w:r>
      <w:r w:rsidR="00E869EE">
        <w:t>tried to steal our true identities</w:t>
      </w:r>
      <w:r w:rsidR="008C6D74">
        <w:t xml:space="preserve"> from the first days in the Garden</w:t>
      </w:r>
      <w:r w:rsidR="00F05727">
        <w:t xml:space="preserve"> and continues his work today</w:t>
      </w:r>
      <w:r w:rsidR="008C6D74">
        <w:t>.</w:t>
      </w:r>
      <w:r w:rsidR="00F05727">
        <w:t xml:space="preserve">  </w:t>
      </w:r>
      <w:r w:rsidR="00F91F18">
        <w:t xml:space="preserve">There is an old folk saying relevant to today’s lesson that I have found to be profoundly true; </w:t>
      </w:r>
      <w:r w:rsidR="00F91F18">
        <w:t>‘</w:t>
      </w:r>
      <w:r w:rsidR="00F91F18" w:rsidRPr="001A5A84">
        <w:t>The Devil calls you by your Sins. Christ call</w:t>
      </w:r>
      <w:r w:rsidR="00F91F18">
        <w:t>s you by name.</w:t>
      </w:r>
      <w:r w:rsidR="00F91F18">
        <w:t>”</w:t>
      </w:r>
      <w:r w:rsidR="00F91F18">
        <w:t xml:space="preserve"> </w:t>
      </w:r>
      <w:r w:rsidR="00F05727">
        <w:t xml:space="preserve">We all have this voice </w:t>
      </w:r>
      <w:r w:rsidR="00F91F18">
        <w:t xml:space="preserve">calling us at different times </w:t>
      </w:r>
      <w:r w:rsidR="00F05727">
        <w:t>in our hea</w:t>
      </w:r>
      <w:r w:rsidR="00F91F18">
        <w:t xml:space="preserve">rts and heads. </w:t>
      </w:r>
      <w:r w:rsidR="00F05727">
        <w:t xml:space="preserve"> It’s the one that tells you to be ashamed of who you are, the one who whispers that you’ll never be enough, the one that justifies your anger, fear and control of others as self-defense. </w:t>
      </w:r>
      <w:r w:rsidR="00F91F18">
        <w:t xml:space="preserve"> The life-long training of a Christian, therefore, is to learn </w:t>
      </w:r>
      <w:r w:rsidR="002430B3">
        <w:t>discernment</w:t>
      </w:r>
      <w:r w:rsidR="00F05727">
        <w:t>; how to distinguish the voice of the Lord from the cacophony of less healthy voices.</w:t>
      </w:r>
    </w:p>
    <w:p w:rsidR="007B56C7" w:rsidRDefault="00AC26B4" w:rsidP="00A0751F">
      <w:r>
        <w:t xml:space="preserve">And though </w:t>
      </w:r>
      <w:r w:rsidR="000433A7">
        <w:t>th</w:t>
      </w:r>
      <w:r>
        <w:t xml:space="preserve">is the slow work of a lifetime, </w:t>
      </w:r>
      <w:r w:rsidR="00FE2384">
        <w:t xml:space="preserve">the more we listen to God’s voice in scripture, in worship and prayer, the more we </w:t>
      </w:r>
      <w:r>
        <w:t xml:space="preserve">attune ourselves to it </w:t>
      </w:r>
      <w:r w:rsidR="00FE2384">
        <w:t xml:space="preserve">and here him calling </w:t>
      </w:r>
      <w:r w:rsidR="000433A7">
        <w:t xml:space="preserve">us by our true </w:t>
      </w:r>
      <w:r w:rsidR="00FE2384">
        <w:t>name</w:t>
      </w:r>
      <w:r w:rsidR="000433A7">
        <w:t>s</w:t>
      </w:r>
      <w:r w:rsidR="00FE2384">
        <w:t xml:space="preserve">. </w:t>
      </w:r>
      <w:r>
        <w:t xml:space="preserve"> </w:t>
      </w:r>
      <w:r w:rsidR="008917BA">
        <w:t xml:space="preserve">His tone, we are reminded in </w:t>
      </w:r>
      <w:r w:rsidR="00D0542F">
        <w:t>today’</w:t>
      </w:r>
      <w:r w:rsidR="008917BA">
        <w:t xml:space="preserve">s reading, is like </w:t>
      </w:r>
      <w:r w:rsidR="00D0542F">
        <w:t xml:space="preserve">that of </w:t>
      </w:r>
      <w:r w:rsidR="00A0751F" w:rsidRPr="00A16934">
        <w:t>a loving fathe</w:t>
      </w:r>
      <w:r w:rsidR="00FE2384">
        <w:t>r</w:t>
      </w:r>
      <w:r w:rsidR="00D0542F">
        <w:t xml:space="preserve"> and of a shepherd looking after his flock</w:t>
      </w:r>
      <w:r w:rsidR="00FE2384">
        <w:t xml:space="preserve">. </w:t>
      </w:r>
      <w:r w:rsidR="008917BA">
        <w:t xml:space="preserve"> His promise, to those who comes to know </w:t>
      </w:r>
      <w:r w:rsidR="000433A7">
        <w:t xml:space="preserve">Him </w:t>
      </w:r>
      <w:r w:rsidR="008917BA">
        <w:t>on a first name basis</w:t>
      </w:r>
      <w:r w:rsidR="003924BB">
        <w:t>, is different than anything the world can offer</w:t>
      </w:r>
      <w:r w:rsidR="00A0751F" w:rsidRPr="00C82A5A">
        <w:t>.  “I came that (you) may have</w:t>
      </w:r>
      <w:r w:rsidR="000433A7">
        <w:t xml:space="preserve"> life, and have it abundantly.” </w:t>
      </w:r>
      <w:r w:rsidR="00A0751F" w:rsidRPr="00C82A5A">
        <w:t xml:space="preserve">With </w:t>
      </w:r>
      <w:r w:rsidR="007805C8">
        <w:t>Jesus</w:t>
      </w:r>
      <w:r w:rsidR="00EF7D48">
        <w:t>,</w:t>
      </w:r>
      <w:r w:rsidR="007805C8">
        <w:t xml:space="preserve"> </w:t>
      </w:r>
      <w:r w:rsidR="00A0751F" w:rsidRPr="00C82A5A">
        <w:t xml:space="preserve">we have the chance to not simply </w:t>
      </w:r>
      <w:r w:rsidR="00A72116">
        <w:t>survive</w:t>
      </w:r>
      <w:r w:rsidR="00167F36">
        <w:t xml:space="preserve">, but thrive. </w:t>
      </w:r>
      <w:r w:rsidR="00A0751F" w:rsidRPr="00C82A5A">
        <w:t xml:space="preserve">To have a sense of </w:t>
      </w:r>
      <w:r w:rsidR="00EF7D48">
        <w:t xml:space="preserve">purpose </w:t>
      </w:r>
      <w:r w:rsidR="00A0751F" w:rsidRPr="00C82A5A">
        <w:t>and fulfillment; to know and be known</w:t>
      </w:r>
      <w:r w:rsidR="00EF7D48">
        <w:t xml:space="preserve"> </w:t>
      </w:r>
      <w:r w:rsidR="00167F36">
        <w:t>on a first name basis with the creator of everything seen and unseen</w:t>
      </w:r>
      <w:r w:rsidR="00A0751F" w:rsidRPr="00C82A5A">
        <w:t xml:space="preserve">. This is </w:t>
      </w:r>
      <w:r w:rsidR="007B56C7">
        <w:t>a great gift</w:t>
      </w:r>
      <w:r w:rsidR="003819E7">
        <w:t>,</w:t>
      </w:r>
      <w:r w:rsidR="007B56C7">
        <w:t xml:space="preserve"> and a great </w:t>
      </w:r>
      <w:r w:rsidR="00A0751F" w:rsidRPr="00C82A5A">
        <w:t xml:space="preserve">promise from a God who does not lie! </w:t>
      </w:r>
    </w:p>
    <w:p w:rsidR="008E0C95" w:rsidRDefault="00A0751F" w:rsidP="005A57DB">
      <w:r w:rsidRPr="00C82A5A">
        <w:t xml:space="preserve">Abundant life is not something </w:t>
      </w:r>
      <w:r w:rsidR="00CA0DA2">
        <w:t xml:space="preserve">that anyone can sell to you or steal from you.   It is not even something that we can </w:t>
      </w:r>
      <w:r w:rsidRPr="00C82A5A">
        <w:t>earn or achieve</w:t>
      </w:r>
      <w:r w:rsidR="00CA0DA2">
        <w:t xml:space="preserve"> on our own by accessing our deepest self.  </w:t>
      </w:r>
      <w:r w:rsidRPr="00C82A5A">
        <w:t xml:space="preserve">Rather, it is a gift, the sheer gift of a God who loves us enough to lay down his life for us. There are so many thieves and bandits in this world who would </w:t>
      </w:r>
      <w:r w:rsidR="003324A1">
        <w:t xml:space="preserve">disguise their voice and call us by name, with the intent of </w:t>
      </w:r>
      <w:r w:rsidRPr="00C82A5A">
        <w:t>rob</w:t>
      </w:r>
      <w:r w:rsidR="003324A1">
        <w:t xml:space="preserve">bing </w:t>
      </w:r>
      <w:r w:rsidRPr="00C82A5A">
        <w:t>us of life, cheat</w:t>
      </w:r>
      <w:r w:rsidR="003324A1">
        <w:t>ing</w:t>
      </w:r>
      <w:r w:rsidRPr="00C82A5A">
        <w:t xml:space="preserve"> us of </w:t>
      </w:r>
      <w:r w:rsidR="003324A1">
        <w:t>our true potential</w:t>
      </w:r>
      <w:r w:rsidRPr="00C82A5A">
        <w:t>. And so Jesus comes as the gatekeeper and good shepherd, the one who knows his sheep -</w:t>
      </w:r>
      <w:r w:rsidR="008B788F">
        <w:t xml:space="preserve"> intimately and truly -</w:t>
      </w:r>
      <w:r w:rsidRPr="00C82A5A">
        <w:t xml:space="preserve"> and calls </w:t>
      </w:r>
      <w:r w:rsidR="007C1645">
        <w:t xml:space="preserve">out to each of us by name, so that in the course of our lifetimes we might </w:t>
      </w:r>
      <w:r w:rsidR="003324A1">
        <w:t xml:space="preserve">come to know and live the </w:t>
      </w:r>
      <w:r w:rsidR="007C1645">
        <w:t xml:space="preserve">most intimate </w:t>
      </w:r>
      <w:r w:rsidRPr="00C82A5A">
        <w:t>truth about God's great and victorious love for us.</w:t>
      </w:r>
      <w:r w:rsidR="007C1645">
        <w:t>, now and always, amen.</w:t>
      </w:r>
      <w:r w:rsidRPr="00C82A5A">
        <w:t xml:space="preserve"> </w:t>
      </w:r>
    </w:p>
    <w:p w:rsidR="00A26648" w:rsidRPr="008E0C95" w:rsidRDefault="008E0C95" w:rsidP="008E0C95">
      <w:pPr>
        <w:spacing w:after="0"/>
        <w:jc w:val="right"/>
      </w:pPr>
      <w:r>
        <w:t>-</w:t>
      </w:r>
      <w:r w:rsidRPr="008E0C95">
        <w:t>Parts of this sermon adapted from ‘Abundant Life’ by David Lose</w:t>
      </w:r>
    </w:p>
    <w:sectPr w:rsidR="00A26648" w:rsidRPr="008E0C95" w:rsidSect="00FC4C30">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7B82"/>
    <w:multiLevelType w:val="multilevel"/>
    <w:tmpl w:val="F57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E6DBF"/>
    <w:multiLevelType w:val="hybridMultilevel"/>
    <w:tmpl w:val="2FF2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E1"/>
    <w:rsid w:val="00021025"/>
    <w:rsid w:val="000433A7"/>
    <w:rsid w:val="00167F36"/>
    <w:rsid w:val="001A5A84"/>
    <w:rsid w:val="00235FE5"/>
    <w:rsid w:val="002430B3"/>
    <w:rsid w:val="00282801"/>
    <w:rsid w:val="002E7F35"/>
    <w:rsid w:val="002F2EF7"/>
    <w:rsid w:val="00305F5D"/>
    <w:rsid w:val="003324A1"/>
    <w:rsid w:val="0037091E"/>
    <w:rsid w:val="003819E7"/>
    <w:rsid w:val="003924BB"/>
    <w:rsid w:val="003C6054"/>
    <w:rsid w:val="004245BF"/>
    <w:rsid w:val="00483F13"/>
    <w:rsid w:val="004B2280"/>
    <w:rsid w:val="004D7A01"/>
    <w:rsid w:val="005525CC"/>
    <w:rsid w:val="0057469F"/>
    <w:rsid w:val="005A57DB"/>
    <w:rsid w:val="00646AF0"/>
    <w:rsid w:val="00721093"/>
    <w:rsid w:val="00744096"/>
    <w:rsid w:val="00752795"/>
    <w:rsid w:val="00766F42"/>
    <w:rsid w:val="00774E89"/>
    <w:rsid w:val="007805C8"/>
    <w:rsid w:val="007919D7"/>
    <w:rsid w:val="007A32B3"/>
    <w:rsid w:val="007B56C7"/>
    <w:rsid w:val="007C1645"/>
    <w:rsid w:val="007E2D5F"/>
    <w:rsid w:val="00844743"/>
    <w:rsid w:val="008628BC"/>
    <w:rsid w:val="008917BA"/>
    <w:rsid w:val="008B788F"/>
    <w:rsid w:val="008C6D74"/>
    <w:rsid w:val="008E0961"/>
    <w:rsid w:val="008E0C95"/>
    <w:rsid w:val="008E690E"/>
    <w:rsid w:val="008F30D7"/>
    <w:rsid w:val="00920063"/>
    <w:rsid w:val="00942312"/>
    <w:rsid w:val="00991817"/>
    <w:rsid w:val="009F1067"/>
    <w:rsid w:val="00A0751F"/>
    <w:rsid w:val="00A26648"/>
    <w:rsid w:val="00A4641C"/>
    <w:rsid w:val="00A72116"/>
    <w:rsid w:val="00AB175A"/>
    <w:rsid w:val="00AC26B4"/>
    <w:rsid w:val="00B21718"/>
    <w:rsid w:val="00B653BF"/>
    <w:rsid w:val="00BA5124"/>
    <w:rsid w:val="00C00537"/>
    <w:rsid w:val="00C13B86"/>
    <w:rsid w:val="00C45FFD"/>
    <w:rsid w:val="00CA0DA2"/>
    <w:rsid w:val="00CA42D5"/>
    <w:rsid w:val="00D0542F"/>
    <w:rsid w:val="00D14897"/>
    <w:rsid w:val="00D4114E"/>
    <w:rsid w:val="00DD0C74"/>
    <w:rsid w:val="00E228BB"/>
    <w:rsid w:val="00E315F3"/>
    <w:rsid w:val="00E869EE"/>
    <w:rsid w:val="00EE0B83"/>
    <w:rsid w:val="00EF7D48"/>
    <w:rsid w:val="00F05727"/>
    <w:rsid w:val="00F536E1"/>
    <w:rsid w:val="00F612AF"/>
    <w:rsid w:val="00F91F18"/>
    <w:rsid w:val="00FC4C30"/>
    <w:rsid w:val="00FD0885"/>
    <w:rsid w:val="00FE2384"/>
    <w:rsid w:val="00FF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8D9D"/>
  <w15:chartTrackingRefBased/>
  <w15:docId w15:val="{48DDDCE1-E8AB-4072-9A6B-F94A1B68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F0"/>
  </w:style>
  <w:style w:type="paragraph" w:styleId="Heading1">
    <w:name w:val="heading 1"/>
    <w:basedOn w:val="Normal"/>
    <w:next w:val="Normal"/>
    <w:link w:val="Heading1Char"/>
    <w:uiPriority w:val="9"/>
    <w:qFormat/>
    <w:rsid w:val="00646AF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46AF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6AF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6AF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46AF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46AF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46AF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46AF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46AF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6A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53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6AF0"/>
    <w:rPr>
      <w:rFonts w:asciiTheme="majorHAnsi" w:eastAsiaTheme="majorEastAsia" w:hAnsiTheme="majorHAnsi" w:cstheme="majorBidi"/>
      <w:color w:val="1F4E79" w:themeColor="accent1" w:themeShade="80"/>
      <w:sz w:val="36"/>
      <w:szCs w:val="36"/>
    </w:rPr>
  </w:style>
  <w:style w:type="character" w:customStyle="1" w:styleId="date-display-single">
    <w:name w:val="date-display-single"/>
    <w:basedOn w:val="DefaultParagraphFont"/>
    <w:rsid w:val="004D7A01"/>
  </w:style>
  <w:style w:type="character" w:styleId="Hyperlink">
    <w:name w:val="Hyperlink"/>
    <w:basedOn w:val="DefaultParagraphFont"/>
    <w:uiPriority w:val="99"/>
    <w:semiHidden/>
    <w:unhideWhenUsed/>
    <w:rsid w:val="004D7A01"/>
    <w:rPr>
      <w:color w:val="0000FF"/>
      <w:u w:val="single"/>
    </w:rPr>
  </w:style>
  <w:style w:type="character" w:customStyle="1" w:styleId="Heading3Char">
    <w:name w:val="Heading 3 Char"/>
    <w:basedOn w:val="DefaultParagraphFont"/>
    <w:link w:val="Heading3"/>
    <w:uiPriority w:val="9"/>
    <w:rsid w:val="00646AF0"/>
    <w:rPr>
      <w:rFonts w:asciiTheme="majorHAnsi" w:eastAsiaTheme="majorEastAsia" w:hAnsiTheme="majorHAnsi" w:cstheme="majorBidi"/>
      <w:color w:val="2E74B5" w:themeColor="accent1" w:themeShade="BF"/>
      <w:sz w:val="28"/>
      <w:szCs w:val="28"/>
    </w:rPr>
  </w:style>
  <w:style w:type="paragraph" w:styleId="NoSpacing">
    <w:name w:val="No Spacing"/>
    <w:uiPriority w:val="1"/>
    <w:qFormat/>
    <w:rsid w:val="00646AF0"/>
    <w:pPr>
      <w:spacing w:after="0" w:line="240" w:lineRule="auto"/>
    </w:pPr>
  </w:style>
  <w:style w:type="paragraph" w:styleId="Title">
    <w:name w:val="Title"/>
    <w:basedOn w:val="Normal"/>
    <w:next w:val="Normal"/>
    <w:link w:val="TitleChar"/>
    <w:uiPriority w:val="10"/>
    <w:qFormat/>
    <w:rsid w:val="00646AF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46AF0"/>
    <w:rPr>
      <w:rFonts w:asciiTheme="majorHAnsi" w:eastAsiaTheme="majorEastAsia" w:hAnsiTheme="majorHAnsi" w:cstheme="majorBidi"/>
      <w:caps/>
      <w:color w:val="44546A" w:themeColor="text2"/>
      <w:spacing w:val="-15"/>
      <w:sz w:val="72"/>
      <w:szCs w:val="72"/>
    </w:rPr>
  </w:style>
  <w:style w:type="paragraph" w:customStyle="1" w:styleId="Default">
    <w:name w:val="Default"/>
    <w:rsid w:val="00483F1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46AF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46AF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46AF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46AF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46AF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46AF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46AF0"/>
    <w:pPr>
      <w:spacing w:line="240" w:lineRule="auto"/>
    </w:pPr>
    <w:rPr>
      <w:b/>
      <w:bCs/>
      <w:smallCaps/>
      <w:color w:val="44546A" w:themeColor="text2"/>
    </w:rPr>
  </w:style>
  <w:style w:type="paragraph" w:styleId="Subtitle">
    <w:name w:val="Subtitle"/>
    <w:basedOn w:val="Normal"/>
    <w:next w:val="Normal"/>
    <w:link w:val="SubtitleChar"/>
    <w:uiPriority w:val="11"/>
    <w:qFormat/>
    <w:rsid w:val="00646AF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46AF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46AF0"/>
    <w:rPr>
      <w:b/>
      <w:bCs/>
    </w:rPr>
  </w:style>
  <w:style w:type="character" w:styleId="Emphasis">
    <w:name w:val="Emphasis"/>
    <w:basedOn w:val="DefaultParagraphFont"/>
    <w:uiPriority w:val="20"/>
    <w:qFormat/>
    <w:rsid w:val="00646AF0"/>
    <w:rPr>
      <w:i/>
      <w:iCs/>
    </w:rPr>
  </w:style>
  <w:style w:type="paragraph" w:styleId="Quote">
    <w:name w:val="Quote"/>
    <w:basedOn w:val="Normal"/>
    <w:next w:val="Normal"/>
    <w:link w:val="QuoteChar"/>
    <w:uiPriority w:val="29"/>
    <w:qFormat/>
    <w:rsid w:val="00646AF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6AF0"/>
    <w:rPr>
      <w:color w:val="44546A" w:themeColor="text2"/>
      <w:sz w:val="24"/>
      <w:szCs w:val="24"/>
    </w:rPr>
  </w:style>
  <w:style w:type="paragraph" w:styleId="IntenseQuote">
    <w:name w:val="Intense Quote"/>
    <w:basedOn w:val="Normal"/>
    <w:next w:val="Normal"/>
    <w:link w:val="IntenseQuoteChar"/>
    <w:uiPriority w:val="30"/>
    <w:qFormat/>
    <w:rsid w:val="00646AF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6AF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46AF0"/>
    <w:rPr>
      <w:i/>
      <w:iCs/>
      <w:color w:val="595959" w:themeColor="text1" w:themeTint="A6"/>
    </w:rPr>
  </w:style>
  <w:style w:type="character" w:styleId="IntenseEmphasis">
    <w:name w:val="Intense Emphasis"/>
    <w:basedOn w:val="DefaultParagraphFont"/>
    <w:uiPriority w:val="21"/>
    <w:qFormat/>
    <w:rsid w:val="00646AF0"/>
    <w:rPr>
      <w:b/>
      <w:bCs/>
      <w:i/>
      <w:iCs/>
    </w:rPr>
  </w:style>
  <w:style w:type="character" w:styleId="SubtleReference">
    <w:name w:val="Subtle Reference"/>
    <w:basedOn w:val="DefaultParagraphFont"/>
    <w:uiPriority w:val="31"/>
    <w:qFormat/>
    <w:rsid w:val="00646AF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6AF0"/>
    <w:rPr>
      <w:b/>
      <w:bCs/>
      <w:smallCaps/>
      <w:color w:val="44546A" w:themeColor="text2"/>
      <w:u w:val="single"/>
    </w:rPr>
  </w:style>
  <w:style w:type="character" w:styleId="BookTitle">
    <w:name w:val="Book Title"/>
    <w:basedOn w:val="DefaultParagraphFont"/>
    <w:uiPriority w:val="33"/>
    <w:qFormat/>
    <w:rsid w:val="00646AF0"/>
    <w:rPr>
      <w:b/>
      <w:bCs/>
      <w:smallCaps/>
      <w:spacing w:val="10"/>
    </w:rPr>
  </w:style>
  <w:style w:type="paragraph" w:styleId="TOCHeading">
    <w:name w:val="TOC Heading"/>
    <w:basedOn w:val="Heading1"/>
    <w:next w:val="Normal"/>
    <w:uiPriority w:val="39"/>
    <w:semiHidden/>
    <w:unhideWhenUsed/>
    <w:qFormat/>
    <w:rsid w:val="00646A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4423">
      <w:bodyDiv w:val="1"/>
      <w:marLeft w:val="0"/>
      <w:marRight w:val="0"/>
      <w:marTop w:val="0"/>
      <w:marBottom w:val="0"/>
      <w:divBdr>
        <w:top w:val="none" w:sz="0" w:space="0" w:color="auto"/>
        <w:left w:val="none" w:sz="0" w:space="0" w:color="auto"/>
        <w:bottom w:val="none" w:sz="0" w:space="0" w:color="auto"/>
        <w:right w:val="none" w:sz="0" w:space="0" w:color="auto"/>
      </w:divBdr>
      <w:divsChild>
        <w:div w:id="921524798">
          <w:marLeft w:val="0"/>
          <w:marRight w:val="0"/>
          <w:marTop w:val="0"/>
          <w:marBottom w:val="0"/>
          <w:divBdr>
            <w:top w:val="none" w:sz="0" w:space="0" w:color="auto"/>
            <w:left w:val="none" w:sz="0" w:space="0" w:color="auto"/>
            <w:bottom w:val="none" w:sz="0" w:space="0" w:color="auto"/>
            <w:right w:val="none" w:sz="0" w:space="0" w:color="auto"/>
          </w:divBdr>
        </w:div>
      </w:divsChild>
    </w:div>
    <w:div w:id="336614908">
      <w:bodyDiv w:val="1"/>
      <w:marLeft w:val="0"/>
      <w:marRight w:val="0"/>
      <w:marTop w:val="0"/>
      <w:marBottom w:val="0"/>
      <w:divBdr>
        <w:top w:val="none" w:sz="0" w:space="0" w:color="auto"/>
        <w:left w:val="none" w:sz="0" w:space="0" w:color="auto"/>
        <w:bottom w:val="none" w:sz="0" w:space="0" w:color="auto"/>
        <w:right w:val="none" w:sz="0" w:space="0" w:color="auto"/>
      </w:divBdr>
      <w:divsChild>
        <w:div w:id="1321496754">
          <w:marLeft w:val="0"/>
          <w:marRight w:val="0"/>
          <w:marTop w:val="0"/>
          <w:marBottom w:val="0"/>
          <w:divBdr>
            <w:top w:val="none" w:sz="0" w:space="0" w:color="auto"/>
            <w:left w:val="none" w:sz="0" w:space="0" w:color="auto"/>
            <w:bottom w:val="none" w:sz="0" w:space="0" w:color="auto"/>
            <w:right w:val="none" w:sz="0" w:space="0" w:color="auto"/>
          </w:divBdr>
        </w:div>
      </w:divsChild>
    </w:div>
    <w:div w:id="930772802">
      <w:bodyDiv w:val="1"/>
      <w:marLeft w:val="0"/>
      <w:marRight w:val="0"/>
      <w:marTop w:val="0"/>
      <w:marBottom w:val="0"/>
      <w:divBdr>
        <w:top w:val="none" w:sz="0" w:space="0" w:color="auto"/>
        <w:left w:val="none" w:sz="0" w:space="0" w:color="auto"/>
        <w:bottom w:val="none" w:sz="0" w:space="0" w:color="auto"/>
        <w:right w:val="none" w:sz="0" w:space="0" w:color="auto"/>
      </w:divBdr>
      <w:divsChild>
        <w:div w:id="58796076">
          <w:marLeft w:val="0"/>
          <w:marRight w:val="0"/>
          <w:marTop w:val="0"/>
          <w:marBottom w:val="0"/>
          <w:divBdr>
            <w:top w:val="none" w:sz="0" w:space="0" w:color="auto"/>
            <w:left w:val="none" w:sz="0" w:space="0" w:color="auto"/>
            <w:bottom w:val="none" w:sz="0" w:space="0" w:color="auto"/>
            <w:right w:val="none" w:sz="0" w:space="0" w:color="auto"/>
          </w:divBdr>
          <w:divsChild>
            <w:div w:id="190150034">
              <w:marLeft w:val="0"/>
              <w:marRight w:val="0"/>
              <w:marTop w:val="0"/>
              <w:marBottom w:val="0"/>
              <w:divBdr>
                <w:top w:val="none" w:sz="0" w:space="0" w:color="auto"/>
                <w:left w:val="none" w:sz="0" w:space="0" w:color="auto"/>
                <w:bottom w:val="none" w:sz="0" w:space="0" w:color="auto"/>
                <w:right w:val="none" w:sz="0" w:space="0" w:color="auto"/>
              </w:divBdr>
              <w:divsChild>
                <w:div w:id="741759249">
                  <w:marLeft w:val="0"/>
                  <w:marRight w:val="0"/>
                  <w:marTop w:val="0"/>
                  <w:marBottom w:val="0"/>
                  <w:divBdr>
                    <w:top w:val="none" w:sz="0" w:space="0" w:color="auto"/>
                    <w:left w:val="none" w:sz="0" w:space="0" w:color="auto"/>
                    <w:bottom w:val="none" w:sz="0" w:space="0" w:color="auto"/>
                    <w:right w:val="none" w:sz="0" w:space="0" w:color="auto"/>
                  </w:divBdr>
                </w:div>
                <w:div w:id="30619236">
                  <w:marLeft w:val="0"/>
                  <w:marRight w:val="0"/>
                  <w:marTop w:val="0"/>
                  <w:marBottom w:val="0"/>
                  <w:divBdr>
                    <w:top w:val="none" w:sz="0" w:space="0" w:color="auto"/>
                    <w:left w:val="none" w:sz="0" w:space="0" w:color="auto"/>
                    <w:bottom w:val="none" w:sz="0" w:space="0" w:color="auto"/>
                    <w:right w:val="none" w:sz="0" w:space="0" w:color="auto"/>
                  </w:divBdr>
                  <w:divsChild>
                    <w:div w:id="487597362">
                      <w:marLeft w:val="0"/>
                      <w:marRight w:val="0"/>
                      <w:marTop w:val="0"/>
                      <w:marBottom w:val="0"/>
                      <w:divBdr>
                        <w:top w:val="none" w:sz="0" w:space="0" w:color="auto"/>
                        <w:left w:val="none" w:sz="0" w:space="0" w:color="auto"/>
                        <w:bottom w:val="none" w:sz="0" w:space="0" w:color="auto"/>
                        <w:right w:val="none" w:sz="0" w:space="0" w:color="auto"/>
                      </w:divBdr>
                      <w:divsChild>
                        <w:div w:id="20329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9802">
                  <w:marLeft w:val="0"/>
                  <w:marRight w:val="0"/>
                  <w:marTop w:val="0"/>
                  <w:marBottom w:val="0"/>
                  <w:divBdr>
                    <w:top w:val="none" w:sz="0" w:space="0" w:color="auto"/>
                    <w:left w:val="none" w:sz="0" w:space="0" w:color="auto"/>
                    <w:bottom w:val="none" w:sz="0" w:space="0" w:color="auto"/>
                    <w:right w:val="none" w:sz="0" w:space="0" w:color="auto"/>
                  </w:divBdr>
                </w:div>
                <w:div w:id="12801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7419">
      <w:bodyDiv w:val="1"/>
      <w:marLeft w:val="0"/>
      <w:marRight w:val="0"/>
      <w:marTop w:val="0"/>
      <w:marBottom w:val="0"/>
      <w:divBdr>
        <w:top w:val="none" w:sz="0" w:space="0" w:color="auto"/>
        <w:left w:val="none" w:sz="0" w:space="0" w:color="auto"/>
        <w:bottom w:val="none" w:sz="0" w:space="0" w:color="auto"/>
        <w:right w:val="none" w:sz="0" w:space="0" w:color="auto"/>
      </w:divBdr>
    </w:div>
    <w:div w:id="1352535727">
      <w:bodyDiv w:val="1"/>
      <w:marLeft w:val="0"/>
      <w:marRight w:val="0"/>
      <w:marTop w:val="0"/>
      <w:marBottom w:val="0"/>
      <w:divBdr>
        <w:top w:val="none" w:sz="0" w:space="0" w:color="auto"/>
        <w:left w:val="none" w:sz="0" w:space="0" w:color="auto"/>
        <w:bottom w:val="none" w:sz="0" w:space="0" w:color="auto"/>
        <w:right w:val="none" w:sz="0" w:space="0" w:color="auto"/>
      </w:divBdr>
      <w:divsChild>
        <w:div w:id="103481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367121">
              <w:marLeft w:val="0"/>
              <w:marRight w:val="0"/>
              <w:marTop w:val="0"/>
              <w:marBottom w:val="0"/>
              <w:divBdr>
                <w:top w:val="none" w:sz="0" w:space="0" w:color="auto"/>
                <w:left w:val="none" w:sz="0" w:space="0" w:color="auto"/>
                <w:bottom w:val="none" w:sz="0" w:space="0" w:color="auto"/>
                <w:right w:val="none" w:sz="0" w:space="0" w:color="auto"/>
              </w:divBdr>
              <w:divsChild>
                <w:div w:id="1870794313">
                  <w:marLeft w:val="0"/>
                  <w:marRight w:val="0"/>
                  <w:marTop w:val="0"/>
                  <w:marBottom w:val="0"/>
                  <w:divBdr>
                    <w:top w:val="none" w:sz="0" w:space="0" w:color="auto"/>
                    <w:left w:val="none" w:sz="0" w:space="0" w:color="auto"/>
                    <w:bottom w:val="none" w:sz="0" w:space="0" w:color="auto"/>
                    <w:right w:val="none" w:sz="0" w:space="0" w:color="auto"/>
                  </w:divBdr>
                  <w:divsChild>
                    <w:div w:id="1906527881">
                      <w:marLeft w:val="0"/>
                      <w:marRight w:val="0"/>
                      <w:marTop w:val="0"/>
                      <w:marBottom w:val="0"/>
                      <w:divBdr>
                        <w:top w:val="none" w:sz="0" w:space="0" w:color="auto"/>
                        <w:left w:val="none" w:sz="0" w:space="0" w:color="auto"/>
                        <w:bottom w:val="none" w:sz="0" w:space="0" w:color="auto"/>
                        <w:right w:val="none" w:sz="0" w:space="0" w:color="auto"/>
                      </w:divBdr>
                      <w:divsChild>
                        <w:div w:id="1033964207">
                          <w:marLeft w:val="0"/>
                          <w:marRight w:val="0"/>
                          <w:marTop w:val="0"/>
                          <w:marBottom w:val="0"/>
                          <w:divBdr>
                            <w:top w:val="none" w:sz="0" w:space="0" w:color="auto"/>
                            <w:left w:val="none" w:sz="0" w:space="0" w:color="auto"/>
                            <w:bottom w:val="none" w:sz="0" w:space="0" w:color="auto"/>
                            <w:right w:val="none" w:sz="0" w:space="0" w:color="auto"/>
                          </w:divBdr>
                          <w:divsChild>
                            <w:div w:id="361241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476316">
                                  <w:marLeft w:val="0"/>
                                  <w:marRight w:val="0"/>
                                  <w:marTop w:val="0"/>
                                  <w:marBottom w:val="0"/>
                                  <w:divBdr>
                                    <w:top w:val="none" w:sz="0" w:space="0" w:color="auto"/>
                                    <w:left w:val="none" w:sz="0" w:space="0" w:color="auto"/>
                                    <w:bottom w:val="none" w:sz="0" w:space="0" w:color="auto"/>
                                    <w:right w:val="none" w:sz="0" w:space="0" w:color="auto"/>
                                  </w:divBdr>
                                  <w:divsChild>
                                    <w:div w:id="1004864925">
                                      <w:marLeft w:val="0"/>
                                      <w:marRight w:val="0"/>
                                      <w:marTop w:val="0"/>
                                      <w:marBottom w:val="0"/>
                                      <w:divBdr>
                                        <w:top w:val="none" w:sz="0" w:space="0" w:color="auto"/>
                                        <w:left w:val="none" w:sz="0" w:space="0" w:color="auto"/>
                                        <w:bottom w:val="none" w:sz="0" w:space="0" w:color="auto"/>
                                        <w:right w:val="none" w:sz="0" w:space="0" w:color="auto"/>
                                      </w:divBdr>
                                      <w:divsChild>
                                        <w:div w:id="23025832">
                                          <w:marLeft w:val="0"/>
                                          <w:marRight w:val="0"/>
                                          <w:marTop w:val="0"/>
                                          <w:marBottom w:val="0"/>
                                          <w:divBdr>
                                            <w:top w:val="none" w:sz="0" w:space="0" w:color="auto"/>
                                            <w:left w:val="none" w:sz="0" w:space="0" w:color="auto"/>
                                            <w:bottom w:val="none" w:sz="0" w:space="0" w:color="auto"/>
                                            <w:right w:val="none" w:sz="0" w:space="0" w:color="auto"/>
                                          </w:divBdr>
                                          <w:divsChild>
                                            <w:div w:id="1868592026">
                                              <w:marLeft w:val="0"/>
                                              <w:marRight w:val="0"/>
                                              <w:marTop w:val="0"/>
                                              <w:marBottom w:val="0"/>
                                              <w:divBdr>
                                                <w:top w:val="none" w:sz="0" w:space="0" w:color="auto"/>
                                                <w:left w:val="none" w:sz="0" w:space="0" w:color="auto"/>
                                                <w:bottom w:val="none" w:sz="0" w:space="0" w:color="auto"/>
                                                <w:right w:val="none" w:sz="0" w:space="0" w:color="auto"/>
                                              </w:divBdr>
                                              <w:divsChild>
                                                <w:div w:id="1206024707">
                                                  <w:marLeft w:val="0"/>
                                                  <w:marRight w:val="0"/>
                                                  <w:marTop w:val="0"/>
                                                  <w:marBottom w:val="0"/>
                                                  <w:divBdr>
                                                    <w:top w:val="none" w:sz="0" w:space="0" w:color="auto"/>
                                                    <w:left w:val="none" w:sz="0" w:space="0" w:color="auto"/>
                                                    <w:bottom w:val="none" w:sz="0" w:space="0" w:color="auto"/>
                                                    <w:right w:val="none" w:sz="0" w:space="0" w:color="auto"/>
                                                  </w:divBdr>
                                                  <w:divsChild>
                                                    <w:div w:id="44161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50024">
                                                          <w:marLeft w:val="0"/>
                                                          <w:marRight w:val="0"/>
                                                          <w:marTop w:val="0"/>
                                                          <w:marBottom w:val="0"/>
                                                          <w:divBdr>
                                                            <w:top w:val="none" w:sz="0" w:space="0" w:color="auto"/>
                                                            <w:left w:val="none" w:sz="0" w:space="0" w:color="auto"/>
                                                            <w:bottom w:val="none" w:sz="0" w:space="0" w:color="auto"/>
                                                            <w:right w:val="none" w:sz="0" w:space="0" w:color="auto"/>
                                                          </w:divBdr>
                                                          <w:divsChild>
                                                            <w:div w:id="14923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692966">
      <w:bodyDiv w:val="1"/>
      <w:marLeft w:val="0"/>
      <w:marRight w:val="0"/>
      <w:marTop w:val="0"/>
      <w:marBottom w:val="0"/>
      <w:divBdr>
        <w:top w:val="none" w:sz="0" w:space="0" w:color="auto"/>
        <w:left w:val="none" w:sz="0" w:space="0" w:color="auto"/>
        <w:bottom w:val="none" w:sz="0" w:space="0" w:color="auto"/>
        <w:right w:val="none" w:sz="0" w:space="0" w:color="auto"/>
      </w:divBdr>
      <w:divsChild>
        <w:div w:id="1832864822">
          <w:marLeft w:val="0"/>
          <w:marRight w:val="0"/>
          <w:marTop w:val="0"/>
          <w:marBottom w:val="0"/>
          <w:divBdr>
            <w:top w:val="none" w:sz="0" w:space="0" w:color="auto"/>
            <w:left w:val="none" w:sz="0" w:space="0" w:color="auto"/>
            <w:bottom w:val="none" w:sz="0" w:space="0" w:color="auto"/>
            <w:right w:val="none" w:sz="0" w:space="0" w:color="auto"/>
          </w:divBdr>
          <w:divsChild>
            <w:div w:id="1797260942">
              <w:marLeft w:val="0"/>
              <w:marRight w:val="0"/>
              <w:marTop w:val="0"/>
              <w:marBottom w:val="0"/>
              <w:divBdr>
                <w:top w:val="none" w:sz="0" w:space="0" w:color="auto"/>
                <w:left w:val="none" w:sz="0" w:space="0" w:color="auto"/>
                <w:bottom w:val="none" w:sz="0" w:space="0" w:color="auto"/>
                <w:right w:val="none" w:sz="0" w:space="0" w:color="auto"/>
              </w:divBdr>
              <w:divsChild>
                <w:div w:id="1460027958">
                  <w:marLeft w:val="0"/>
                  <w:marRight w:val="0"/>
                  <w:marTop w:val="0"/>
                  <w:marBottom w:val="0"/>
                  <w:divBdr>
                    <w:top w:val="none" w:sz="0" w:space="0" w:color="auto"/>
                    <w:left w:val="none" w:sz="0" w:space="0" w:color="auto"/>
                    <w:bottom w:val="none" w:sz="0" w:space="0" w:color="auto"/>
                    <w:right w:val="none" w:sz="0" w:space="0" w:color="auto"/>
                  </w:divBdr>
                </w:div>
                <w:div w:id="1272132727">
                  <w:marLeft w:val="0"/>
                  <w:marRight w:val="0"/>
                  <w:marTop w:val="0"/>
                  <w:marBottom w:val="0"/>
                  <w:divBdr>
                    <w:top w:val="none" w:sz="0" w:space="0" w:color="auto"/>
                    <w:left w:val="none" w:sz="0" w:space="0" w:color="auto"/>
                    <w:bottom w:val="none" w:sz="0" w:space="0" w:color="auto"/>
                    <w:right w:val="none" w:sz="0" w:space="0" w:color="auto"/>
                  </w:divBdr>
                  <w:divsChild>
                    <w:div w:id="1241673598">
                      <w:marLeft w:val="0"/>
                      <w:marRight w:val="0"/>
                      <w:marTop w:val="0"/>
                      <w:marBottom w:val="0"/>
                      <w:divBdr>
                        <w:top w:val="none" w:sz="0" w:space="0" w:color="auto"/>
                        <w:left w:val="none" w:sz="0" w:space="0" w:color="auto"/>
                        <w:bottom w:val="none" w:sz="0" w:space="0" w:color="auto"/>
                        <w:right w:val="none" w:sz="0" w:space="0" w:color="auto"/>
                      </w:divBdr>
                      <w:divsChild>
                        <w:div w:id="990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4012">
                  <w:marLeft w:val="0"/>
                  <w:marRight w:val="0"/>
                  <w:marTop w:val="0"/>
                  <w:marBottom w:val="0"/>
                  <w:divBdr>
                    <w:top w:val="none" w:sz="0" w:space="0" w:color="auto"/>
                    <w:left w:val="none" w:sz="0" w:space="0" w:color="auto"/>
                    <w:bottom w:val="none" w:sz="0" w:space="0" w:color="auto"/>
                    <w:right w:val="none" w:sz="0" w:space="0" w:color="auto"/>
                  </w:divBdr>
                </w:div>
                <w:div w:id="16426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8193">
      <w:bodyDiv w:val="1"/>
      <w:marLeft w:val="0"/>
      <w:marRight w:val="0"/>
      <w:marTop w:val="0"/>
      <w:marBottom w:val="0"/>
      <w:divBdr>
        <w:top w:val="none" w:sz="0" w:space="0" w:color="auto"/>
        <w:left w:val="none" w:sz="0" w:space="0" w:color="auto"/>
        <w:bottom w:val="none" w:sz="0" w:space="0" w:color="auto"/>
        <w:right w:val="none" w:sz="0" w:space="0" w:color="auto"/>
      </w:divBdr>
      <w:divsChild>
        <w:div w:id="2003389858">
          <w:marLeft w:val="0"/>
          <w:marRight w:val="0"/>
          <w:marTop w:val="0"/>
          <w:marBottom w:val="0"/>
          <w:divBdr>
            <w:top w:val="none" w:sz="0" w:space="0" w:color="auto"/>
            <w:left w:val="none" w:sz="0" w:space="0" w:color="auto"/>
            <w:bottom w:val="none" w:sz="0" w:space="0" w:color="auto"/>
            <w:right w:val="none" w:sz="0" w:space="0" w:color="auto"/>
          </w:divBdr>
          <w:divsChild>
            <w:div w:id="1644700451">
              <w:marLeft w:val="0"/>
              <w:marRight w:val="0"/>
              <w:marTop w:val="0"/>
              <w:marBottom w:val="0"/>
              <w:divBdr>
                <w:top w:val="none" w:sz="0" w:space="0" w:color="auto"/>
                <w:left w:val="none" w:sz="0" w:space="0" w:color="auto"/>
                <w:bottom w:val="none" w:sz="0" w:space="0" w:color="auto"/>
                <w:right w:val="none" w:sz="0" w:space="0" w:color="auto"/>
              </w:divBdr>
              <w:divsChild>
                <w:div w:id="23753076">
                  <w:marLeft w:val="0"/>
                  <w:marRight w:val="0"/>
                  <w:marTop w:val="0"/>
                  <w:marBottom w:val="0"/>
                  <w:divBdr>
                    <w:top w:val="none" w:sz="0" w:space="0" w:color="auto"/>
                    <w:left w:val="none" w:sz="0" w:space="0" w:color="auto"/>
                    <w:bottom w:val="none" w:sz="0" w:space="0" w:color="auto"/>
                    <w:right w:val="none" w:sz="0" w:space="0" w:color="auto"/>
                  </w:divBdr>
                </w:div>
                <w:div w:id="798843762">
                  <w:marLeft w:val="0"/>
                  <w:marRight w:val="0"/>
                  <w:marTop w:val="0"/>
                  <w:marBottom w:val="0"/>
                  <w:divBdr>
                    <w:top w:val="none" w:sz="0" w:space="0" w:color="auto"/>
                    <w:left w:val="none" w:sz="0" w:space="0" w:color="auto"/>
                    <w:bottom w:val="none" w:sz="0" w:space="0" w:color="auto"/>
                    <w:right w:val="none" w:sz="0" w:space="0" w:color="auto"/>
                  </w:divBdr>
                  <w:divsChild>
                    <w:div w:id="1797486174">
                      <w:marLeft w:val="0"/>
                      <w:marRight w:val="0"/>
                      <w:marTop w:val="0"/>
                      <w:marBottom w:val="0"/>
                      <w:divBdr>
                        <w:top w:val="none" w:sz="0" w:space="0" w:color="auto"/>
                        <w:left w:val="none" w:sz="0" w:space="0" w:color="auto"/>
                        <w:bottom w:val="none" w:sz="0" w:space="0" w:color="auto"/>
                        <w:right w:val="none" w:sz="0" w:space="0" w:color="auto"/>
                      </w:divBdr>
                      <w:divsChild>
                        <w:div w:id="3376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5588">
                  <w:marLeft w:val="0"/>
                  <w:marRight w:val="0"/>
                  <w:marTop w:val="0"/>
                  <w:marBottom w:val="0"/>
                  <w:divBdr>
                    <w:top w:val="none" w:sz="0" w:space="0" w:color="auto"/>
                    <w:left w:val="none" w:sz="0" w:space="0" w:color="auto"/>
                    <w:bottom w:val="none" w:sz="0" w:space="0" w:color="auto"/>
                    <w:right w:val="none" w:sz="0" w:space="0" w:color="auto"/>
                  </w:divBdr>
                </w:div>
                <w:div w:id="1791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303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57">
          <w:marLeft w:val="-225"/>
          <w:marRight w:val="-225"/>
          <w:marTop w:val="0"/>
          <w:marBottom w:val="225"/>
          <w:divBdr>
            <w:top w:val="none" w:sz="0" w:space="0" w:color="auto"/>
            <w:left w:val="none" w:sz="0" w:space="11" w:color="auto"/>
            <w:bottom w:val="none" w:sz="0" w:space="0" w:color="auto"/>
            <w:right w:val="none" w:sz="0" w:space="0" w:color="auto"/>
          </w:divBdr>
        </w:div>
      </w:divsChild>
    </w:div>
    <w:div w:id="19831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hovnan demerjian</dc:creator>
  <cp:keywords/>
  <dc:description/>
  <cp:lastModifiedBy>hovnan demerjian</cp:lastModifiedBy>
  <cp:revision>2</cp:revision>
  <dcterms:created xsi:type="dcterms:W3CDTF">2019-06-23T12:43:00Z</dcterms:created>
  <dcterms:modified xsi:type="dcterms:W3CDTF">2019-06-23T12:43:00Z</dcterms:modified>
</cp:coreProperties>
</file>